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DF" w:rsidRPr="00260978" w:rsidRDefault="00C972DF" w:rsidP="00C972DF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E</w:t>
      </w:r>
      <w:r w:rsidRPr="002609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lenco 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elle bambine/ragazze</w:t>
      </w:r>
      <w:r w:rsidRPr="002609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accolti</w:t>
      </w:r>
      <w:r w:rsidRPr="002609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 xml:space="preserve"> 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la</w:t>
      </w:r>
      <w:r w:rsidRPr="002609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 xml:space="preserve"> missione di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 xml:space="preserve"> San.Francisco-</w:t>
      </w:r>
      <w:r w:rsidRPr="0026097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it-IT"/>
        </w:rPr>
        <w:t> Oldonyiro.</w:t>
      </w:r>
    </w:p>
    <w:p w:rsidR="00C972DF" w:rsidRPr="00260978" w:rsidRDefault="00C972DF" w:rsidP="00C972DF">
      <w:pPr>
        <w:spacing w:line="346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260978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1864"/>
        <w:gridCol w:w="971"/>
        <w:gridCol w:w="1036"/>
        <w:gridCol w:w="3435"/>
      </w:tblGrid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NOME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DATA DI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ARRIVO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ETÀ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PROFILO PERSONALE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CD30A32" wp14:editId="373AF12A">
                  <wp:extent cx="1228725" cy="1504315"/>
                  <wp:effectExtent l="0" t="0" r="9525" b="635"/>
                  <wp:docPr id="4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01112_151127_77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84" cy="150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Jane Nchamunye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Lentadanya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2009 {da Samburu]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15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Viene da un genitore single, da un ambiente molto povero a causa della povertà assoluta.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Bambino salvato in cerca di istruzione e bisogni di base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La madre è pazza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6B42994B" wp14:editId="74FFC58F">
                  <wp:extent cx="1224915" cy="1371600"/>
                  <wp:effectExtent l="0" t="0" r="0" b="0"/>
                  <wp:docPr id="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01112_150816_89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Winnie Kerito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Lekurana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2016 [da kipsing ]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13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stata salvata dal matrimonio forzato;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Si stava occupando degli animali di un vecchio.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La ragazza ha deciso di scappare in cerca di istruzione e vita migliore.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34AEDC5" wp14:editId="3C906AEB">
                  <wp:extent cx="1304290" cy="1362075"/>
                  <wp:effectExtent l="0" t="0" r="0" b="9525"/>
                  <wp:docPr id="5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20201112_151254_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672" cy="136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Nkasupat Lebolare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2020 [da Samburu]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17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……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stata salvata dal matrimonio forzato dalla polizia.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in procinto di entrare a far parte della scuola.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B6296BC" wp14:editId="603D6A36">
                  <wp:extent cx="1304925" cy="1590675"/>
                  <wp:effectExtent l="0" t="0" r="9525" b="9525"/>
                  <wp:docPr id="5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20201112_151226_09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956" cy="159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Ngileni Lengirnas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2020 [da Lebarisherek ]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14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stata salvata dal matrimonio forzato dalla polizia.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una bambina che vive con disabilità.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F207123" wp14:editId="0AA10530">
                  <wp:extent cx="1152525" cy="1451328"/>
                  <wp:effectExtent l="0" t="0" r="0" b="0"/>
                  <wp:docPr id="5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20201112_151014_42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805" cy="145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Ntisiwa Letooiya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2020 [da lebarisherek ]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11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……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stata salvata dal matrimonio forzato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E50C220" wp14:editId="5B342E99">
                  <wp:extent cx="1266575" cy="1343025"/>
                  <wp:effectExtent l="0" t="0" r="0" b="0"/>
                  <wp:docPr id="5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1112_150747_17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66" cy="134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Linayo Agens lemirui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2018 [da Loosira ]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12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un'orfana; Non aveva nessuno che si prendesse cura di lei.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7BEC8FC6" wp14:editId="3D54AA39">
                  <wp:extent cx="1146648" cy="1485900"/>
                  <wp:effectExtent l="0" t="0" r="0" b="0"/>
                  <wp:docPr id="5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_20201112_150706_85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817" cy="149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DF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Jane Liza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2020 [da Oldonyiro ]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7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Grado 2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qui a causa della violenza domestica.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41319F5" wp14:editId="1BD7B043">
                  <wp:extent cx="1224915" cy="1633220"/>
                  <wp:effectExtent l="0" t="0" r="0" b="5080"/>
                  <wp:docPr id="6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G_20201112_140426_76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Julia Neema Lenaino</w:t>
            </w:r>
          </w:p>
          <w:p w:rsidR="00C972DF" w:rsidRDefault="00C972DF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2017 [Da Lapp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14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stata costretta a sposarsi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La MGF è un altro fattore che l'ha spinta a scappare.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lastRenderedPageBreak/>
              <w:drawing>
                <wp:inline distT="0" distB="0" distL="0" distR="0" wp14:anchorId="3C91AF2A" wp14:editId="3BF9BA45">
                  <wp:extent cx="1224915" cy="1633220"/>
                  <wp:effectExtent l="0" t="0" r="0" b="5080"/>
                  <wp:docPr id="6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G_20201112_143016_18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DF" w:rsidRPr="00BD7512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Doris Lemiruni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2016 [Da Parakisho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12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stata salvata e la missione l'ha accolta.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stata costretta a sposarsi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E anche il fattore delle MGF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66BC500" wp14:editId="1F718C56">
                  <wp:extent cx="1224915" cy="1633220"/>
                  <wp:effectExtent l="0" t="0" r="0" b="5080"/>
                  <wp:docPr id="6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_20201112_150849_44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DF" w:rsidRDefault="00C972DF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Vivian Ekeno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Da Oldonyiro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12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Viene da un ambiente molto povero.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I genitori non sono in grado di pagare le tasse scolastiche.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622171F8" wp14:editId="381E0FCF">
                  <wp:extent cx="1224915" cy="1633220"/>
                  <wp:effectExtent l="0" t="0" r="0" b="5080"/>
                  <wp:docPr id="6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_20201112_151040_67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DF" w:rsidRDefault="00C972DF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Clementina Kadoke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Da Oldonyiro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12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Viene da un'unica famiglia.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La madre non è in grado di pagare le tasse scolastiche e provvede anche ai bisogni primari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451546F" wp14:editId="6F21172A">
                  <wp:extent cx="1224915" cy="1633220"/>
                  <wp:effectExtent l="0" t="0" r="0" b="5080"/>
                  <wp:docPr id="6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_20201112_150912_14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DF" w:rsidRDefault="00C972DF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Silvia Alimlim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Da Oldonyiro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13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stata salvata e la missione l'ha accolta. A causa della violenza domestica.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6382953A" wp14:editId="23A3AC5C">
                  <wp:extent cx="1224915" cy="1633220"/>
                  <wp:effectExtent l="0" t="0" r="0" b="5080"/>
                  <wp:docPr id="7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G_20201112_162204_43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2DF" w:rsidRDefault="00C972DF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Lendiah Naanyu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Da Oldonyiro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11 anni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È stata salvata da casa a causa della violenza domestica.</w:t>
            </w:r>
          </w:p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260978">
              <w:rPr>
                <w:rFonts w:ascii="Times New Roman" w:eastAsia="Times New Roman" w:hAnsi="Times New Roman" w:cs="Times New Roman"/>
                <w:lang w:eastAsia="it-IT"/>
              </w:rPr>
              <w:t>E anche il fattore delle MGF </w:t>
            </w: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Default="00C972DF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972DF" w:rsidRPr="00260978" w:rsidTr="00A72512"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Default="00C972DF" w:rsidP="00A7251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2DF" w:rsidRPr="00260978" w:rsidRDefault="00C972DF" w:rsidP="00A72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C972DF" w:rsidRDefault="00C972DF" w:rsidP="00C972DF"/>
    <w:p w:rsidR="00252DF9" w:rsidRDefault="00252DF9"/>
    <w:sectPr w:rsidR="00252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DF"/>
    <w:rsid w:val="00252DF9"/>
    <w:rsid w:val="0047685F"/>
    <w:rsid w:val="00BD7512"/>
    <w:rsid w:val="00C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Ceridono</dc:creator>
  <cp:lastModifiedBy>Admin</cp:lastModifiedBy>
  <cp:revision>2</cp:revision>
  <dcterms:created xsi:type="dcterms:W3CDTF">2020-12-23T21:40:00Z</dcterms:created>
  <dcterms:modified xsi:type="dcterms:W3CDTF">2020-12-23T21:40:00Z</dcterms:modified>
</cp:coreProperties>
</file>